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662D" w14:textId="77777777" w:rsidR="008621AF" w:rsidRDefault="008621AF">
      <w:pPr>
        <w:rPr>
          <w:sz w:val="24"/>
          <w:szCs w:val="24"/>
        </w:rPr>
      </w:pPr>
    </w:p>
    <w:p w14:paraId="633851F8" w14:textId="2AA986FC" w:rsidR="007340CD" w:rsidRPr="007340CD" w:rsidRDefault="007340CD" w:rsidP="007340CD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1.s</w:t>
      </w:r>
      <w:r w:rsidRPr="007340CD">
        <w:rPr>
          <w:sz w:val="24"/>
          <w:szCs w:val="24"/>
        </w:rPr>
        <w:t>z. melléklet</w:t>
      </w:r>
    </w:p>
    <w:p w14:paraId="439069BC" w14:textId="721DE913" w:rsidR="007340CD" w:rsidRPr="00FA1513" w:rsidRDefault="007340CD" w:rsidP="007340CD">
      <w:pPr>
        <w:pStyle w:val="Cm"/>
        <w:rPr>
          <w:sz w:val="24"/>
        </w:rPr>
      </w:pPr>
      <w:r w:rsidRPr="00FA1513">
        <w:rPr>
          <w:sz w:val="24"/>
        </w:rPr>
        <w:t>N E VE Z É S I   L A P - 202</w:t>
      </w:r>
      <w:r w:rsidR="00A124B5">
        <w:rPr>
          <w:sz w:val="24"/>
        </w:rPr>
        <w:t>4</w:t>
      </w:r>
      <w:r w:rsidRPr="00FA1513">
        <w:rPr>
          <w:sz w:val="24"/>
        </w:rPr>
        <w:t>.</w:t>
      </w:r>
    </w:p>
    <w:p w14:paraId="16352778" w14:textId="77777777" w:rsidR="007340CD" w:rsidRPr="00FA1513" w:rsidRDefault="007340CD" w:rsidP="007340CD">
      <w:pPr>
        <w:pStyle w:val="Cm"/>
        <w:rPr>
          <w:sz w:val="24"/>
        </w:rPr>
      </w:pPr>
    </w:p>
    <w:p w14:paraId="1037D5BA" w14:textId="77777777" w:rsidR="007340CD" w:rsidRPr="00FA1513" w:rsidRDefault="007340CD" w:rsidP="007340CD">
      <w:pPr>
        <w:pStyle w:val="Cm"/>
        <w:rPr>
          <w:sz w:val="24"/>
        </w:rPr>
      </w:pPr>
      <w:r w:rsidRPr="00FA1513">
        <w:rPr>
          <w:sz w:val="24"/>
        </w:rPr>
        <w:t>C S Ó K A    G Y Ő Z Ő</w:t>
      </w:r>
    </w:p>
    <w:p w14:paraId="490EFDB6" w14:textId="77777777" w:rsidR="007340CD" w:rsidRPr="00FA1513" w:rsidRDefault="007340CD" w:rsidP="007340CD">
      <w:pPr>
        <w:pStyle w:val="Cm"/>
        <w:rPr>
          <w:sz w:val="24"/>
        </w:rPr>
      </w:pPr>
    </w:p>
    <w:p w14:paraId="5F281159" w14:textId="77777777" w:rsidR="007340CD" w:rsidRPr="00FA1513" w:rsidRDefault="007340CD" w:rsidP="007340CD">
      <w:pPr>
        <w:pStyle w:val="Cm"/>
        <w:rPr>
          <w:b w:val="0"/>
          <w:bCs w:val="0"/>
          <w:sz w:val="24"/>
        </w:rPr>
      </w:pPr>
      <w:r w:rsidRPr="00FA1513">
        <w:rPr>
          <w:sz w:val="24"/>
        </w:rPr>
        <w:t>EMLÉKVERSENY</w:t>
      </w:r>
    </w:p>
    <w:p w14:paraId="1F2E6232" w14:textId="77777777" w:rsidR="007340CD" w:rsidRPr="00FA1513" w:rsidRDefault="007340CD" w:rsidP="007340CD">
      <w:pPr>
        <w:rPr>
          <w:b/>
          <w:bCs/>
          <w:sz w:val="24"/>
          <w:szCs w:val="24"/>
        </w:rPr>
      </w:pPr>
    </w:p>
    <w:p w14:paraId="5179C9FE" w14:textId="0E47B32F" w:rsidR="007340CD" w:rsidRPr="00FA1513" w:rsidRDefault="007340CD" w:rsidP="007340CD">
      <w:pPr>
        <w:spacing w:line="36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Csapat neve:</w:t>
      </w:r>
      <w:r w:rsidRPr="00FA1513">
        <w:rPr>
          <w:b/>
          <w:bCs/>
          <w:sz w:val="24"/>
          <w:szCs w:val="24"/>
        </w:rPr>
        <w:tab/>
        <w:t>……………………………………</w:t>
      </w:r>
      <w:r w:rsidR="00FA1513">
        <w:rPr>
          <w:b/>
          <w:bCs/>
          <w:sz w:val="24"/>
          <w:szCs w:val="24"/>
        </w:rPr>
        <w:t>…………………………………………………………</w:t>
      </w:r>
    </w:p>
    <w:p w14:paraId="4846E718" w14:textId="04746DE4" w:rsidR="007340CD" w:rsidRPr="00FA1513" w:rsidRDefault="007340CD" w:rsidP="007340CD">
      <w:pPr>
        <w:spacing w:line="36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Csapat vezető:</w:t>
      </w:r>
      <w:r w:rsidRPr="00FA1513">
        <w:rPr>
          <w:b/>
          <w:bCs/>
          <w:sz w:val="24"/>
          <w:szCs w:val="24"/>
        </w:rPr>
        <w:tab/>
        <w:t>……………………………………</w:t>
      </w:r>
      <w:r w:rsidR="00FA1513">
        <w:rPr>
          <w:b/>
          <w:bCs/>
          <w:sz w:val="24"/>
          <w:szCs w:val="24"/>
        </w:rPr>
        <w:t>……………………………………………….</w:t>
      </w:r>
    </w:p>
    <w:p w14:paraId="631C6B0B" w14:textId="53FE5CA5" w:rsidR="007340CD" w:rsidRPr="00FA1513" w:rsidRDefault="007340CD" w:rsidP="007340CD">
      <w:pPr>
        <w:spacing w:line="36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Elérhetőség: ……………………</w:t>
      </w:r>
      <w:r w:rsidR="00FA1513">
        <w:rPr>
          <w:b/>
          <w:bCs/>
          <w:sz w:val="24"/>
          <w:szCs w:val="24"/>
        </w:rPr>
        <w:t>…………………………..</w:t>
      </w:r>
      <w:r w:rsidRPr="00FA1513">
        <w:rPr>
          <w:b/>
          <w:bCs/>
          <w:sz w:val="24"/>
          <w:szCs w:val="24"/>
        </w:rPr>
        <w:t>.@........................</w:t>
      </w:r>
      <w:r w:rsidR="00FA1513">
        <w:rPr>
          <w:b/>
          <w:bCs/>
          <w:sz w:val="24"/>
          <w:szCs w:val="24"/>
        </w:rPr>
        <w:t>.............</w:t>
      </w:r>
      <w:r w:rsidR="009102DB">
        <w:rPr>
          <w:b/>
          <w:bCs/>
          <w:sz w:val="24"/>
          <w:szCs w:val="24"/>
        </w:rPr>
        <w:t xml:space="preserve">, </w:t>
      </w:r>
      <w:proofErr w:type="gramStart"/>
      <w:r w:rsidR="009102DB">
        <w:rPr>
          <w:b/>
          <w:bCs/>
          <w:sz w:val="24"/>
          <w:szCs w:val="24"/>
        </w:rPr>
        <w:t>tel.:…</w:t>
      </w:r>
      <w:proofErr w:type="gramEnd"/>
      <w:r w:rsidR="009102DB">
        <w:rPr>
          <w:b/>
          <w:bCs/>
          <w:sz w:val="24"/>
          <w:szCs w:val="24"/>
        </w:rPr>
        <w:t>…………………………………</w:t>
      </w:r>
    </w:p>
    <w:p w14:paraId="54437157" w14:textId="77777777" w:rsidR="007340CD" w:rsidRPr="00FA1513" w:rsidRDefault="007340CD" w:rsidP="007340CD">
      <w:pPr>
        <w:spacing w:line="48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Nevezett versenyzők:</w:t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>igazolt (X)</w:t>
      </w:r>
    </w:p>
    <w:p w14:paraId="3A600979" w14:textId="43E46A38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1.,</w:t>
      </w:r>
      <w:r w:rsidRPr="00FA1513">
        <w:rPr>
          <w:b/>
          <w:bCs/>
          <w:sz w:val="24"/>
          <w:szCs w:val="24"/>
        </w:rPr>
        <w:tab/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>……………</w:t>
      </w:r>
    </w:p>
    <w:p w14:paraId="11582BE5" w14:textId="13D88695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2.,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7E98A7DC" w14:textId="161892FD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3.,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416CA18D" w14:textId="6D2BB840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4.,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7F7E7729" w14:textId="1355C1FA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5.,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31AE510A" w14:textId="6BE05A76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6.,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0767AAE7" w14:textId="79EB195B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7.,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2F141139" w14:textId="593B5D15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8.,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2FE57F1D" w14:textId="20F3070A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Ebédet …… fő számára igénylünk </w:t>
      </w:r>
      <w:r w:rsidR="00E13BB0">
        <w:rPr>
          <w:b/>
          <w:bCs/>
          <w:sz w:val="24"/>
          <w:szCs w:val="24"/>
        </w:rPr>
        <w:t>8</w:t>
      </w:r>
      <w:r w:rsidR="00A124B5">
        <w:rPr>
          <w:b/>
          <w:bCs/>
          <w:sz w:val="24"/>
          <w:szCs w:val="24"/>
        </w:rPr>
        <w:t>0</w:t>
      </w:r>
      <w:r w:rsidRPr="00FA1513">
        <w:rPr>
          <w:b/>
          <w:bCs/>
          <w:sz w:val="24"/>
          <w:szCs w:val="24"/>
        </w:rPr>
        <w:t>0 Ft/</w:t>
      </w:r>
      <w:r w:rsidR="00991A44">
        <w:rPr>
          <w:b/>
          <w:bCs/>
          <w:sz w:val="24"/>
          <w:szCs w:val="24"/>
        </w:rPr>
        <w:t>fő</w:t>
      </w:r>
      <w:r w:rsidRPr="00FA1513">
        <w:rPr>
          <w:b/>
          <w:bCs/>
          <w:sz w:val="24"/>
          <w:szCs w:val="24"/>
        </w:rPr>
        <w:t xml:space="preserve"> költség hozzájárulással.</w:t>
      </w:r>
    </w:p>
    <w:p w14:paraId="124A5959" w14:textId="44B91765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Kért kezdési időpont: …</w:t>
      </w:r>
      <w:r w:rsidR="00FA1513">
        <w:rPr>
          <w:b/>
          <w:bCs/>
          <w:sz w:val="24"/>
          <w:szCs w:val="24"/>
        </w:rPr>
        <w:t>….</w:t>
      </w:r>
      <w:r w:rsidRPr="00FA1513">
        <w:rPr>
          <w:b/>
          <w:bCs/>
          <w:sz w:val="24"/>
          <w:szCs w:val="24"/>
        </w:rPr>
        <w:t xml:space="preserve"> óra és ……</w:t>
      </w:r>
      <w:r w:rsidR="00FA1513">
        <w:rPr>
          <w:b/>
          <w:bCs/>
          <w:sz w:val="24"/>
          <w:szCs w:val="24"/>
        </w:rPr>
        <w:t xml:space="preserve">. </w:t>
      </w:r>
      <w:r w:rsidRPr="00FA1513">
        <w:rPr>
          <w:b/>
          <w:bCs/>
          <w:sz w:val="24"/>
          <w:szCs w:val="24"/>
        </w:rPr>
        <w:t>óra között</w:t>
      </w:r>
    </w:p>
    <w:p w14:paraId="49526EB1" w14:textId="6F4DC73C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A nevezési lap leadásával a verseny kiírást elfogadjuk és a 202</w:t>
      </w:r>
      <w:r w:rsidR="005D5B7C">
        <w:rPr>
          <w:b/>
          <w:bCs/>
          <w:sz w:val="24"/>
          <w:szCs w:val="24"/>
        </w:rPr>
        <w:t>4</w:t>
      </w:r>
      <w:r w:rsidRPr="00FA1513">
        <w:rPr>
          <w:b/>
          <w:bCs/>
          <w:sz w:val="24"/>
          <w:szCs w:val="24"/>
        </w:rPr>
        <w:t>. március 15.-n 8:20 órakor kezdődő megemlékezésen a lehető legnagyobb létszámmal részt veszünk.</w:t>
      </w:r>
    </w:p>
    <w:p w14:paraId="7A6D6173" w14:textId="77777777" w:rsidR="007340CD" w:rsidRPr="00FA1513" w:rsidRDefault="007340CD" w:rsidP="007340CD">
      <w:pPr>
        <w:rPr>
          <w:b/>
          <w:bCs/>
          <w:sz w:val="24"/>
          <w:szCs w:val="24"/>
        </w:rPr>
      </w:pPr>
    </w:p>
    <w:p w14:paraId="51408139" w14:textId="43420C9B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Répcelak 202</w:t>
      </w:r>
      <w:r w:rsidR="00A124B5">
        <w:rPr>
          <w:b/>
          <w:bCs/>
          <w:sz w:val="24"/>
          <w:szCs w:val="24"/>
        </w:rPr>
        <w:t>4</w:t>
      </w:r>
      <w:r w:rsidRPr="00FA1513">
        <w:rPr>
          <w:b/>
          <w:bCs/>
          <w:sz w:val="24"/>
          <w:szCs w:val="24"/>
        </w:rPr>
        <w:t>. ……</w:t>
      </w:r>
      <w:proofErr w:type="gramStart"/>
      <w:r w:rsidRPr="00FA1513">
        <w:rPr>
          <w:b/>
          <w:bCs/>
          <w:sz w:val="24"/>
          <w:szCs w:val="24"/>
        </w:rPr>
        <w:t>…….</w:t>
      </w:r>
      <w:proofErr w:type="gramEnd"/>
      <w:r w:rsidRPr="00FA1513">
        <w:rPr>
          <w:b/>
          <w:bCs/>
          <w:sz w:val="24"/>
          <w:szCs w:val="24"/>
        </w:rPr>
        <w:t>……..</w:t>
      </w:r>
    </w:p>
    <w:p w14:paraId="32AA38B5" w14:textId="77777777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>………..…………………</w:t>
      </w:r>
    </w:p>
    <w:p w14:paraId="474E38CB" w14:textId="77777777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 xml:space="preserve">        csapatvezető</w:t>
      </w:r>
    </w:p>
    <w:p w14:paraId="2F5F8E7C" w14:textId="77777777" w:rsidR="007340CD" w:rsidRDefault="007340CD" w:rsidP="007340CD">
      <w:pPr>
        <w:rPr>
          <w:sz w:val="24"/>
          <w:szCs w:val="24"/>
        </w:rPr>
      </w:pPr>
    </w:p>
    <w:p w14:paraId="0AD6E90F" w14:textId="77777777" w:rsidR="007340CD" w:rsidRDefault="007340CD" w:rsidP="007340CD">
      <w:pPr>
        <w:rPr>
          <w:sz w:val="24"/>
          <w:szCs w:val="24"/>
        </w:rPr>
      </w:pPr>
    </w:p>
    <w:p w14:paraId="2E099137" w14:textId="1DE3DCAB" w:rsidR="00FA1513" w:rsidRDefault="00FA15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E44658" w14:textId="1D1731F2" w:rsidR="00FA1513" w:rsidRPr="007340CD" w:rsidRDefault="00FA1513" w:rsidP="00FA1513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2.s</w:t>
      </w:r>
      <w:r w:rsidRPr="007340CD">
        <w:rPr>
          <w:sz w:val="24"/>
          <w:szCs w:val="24"/>
        </w:rPr>
        <w:t>z. melléklet</w:t>
      </w:r>
    </w:p>
    <w:p w14:paraId="07E4CA9E" w14:textId="77777777" w:rsidR="00CB29B3" w:rsidRPr="00767C85" w:rsidRDefault="00CB29B3" w:rsidP="00767C85">
      <w:pPr>
        <w:jc w:val="center"/>
        <w:rPr>
          <w:b/>
          <w:bCs/>
          <w:sz w:val="28"/>
          <w:szCs w:val="28"/>
        </w:rPr>
      </w:pPr>
      <w:r w:rsidRPr="00767C85">
        <w:rPr>
          <w:b/>
          <w:bCs/>
          <w:sz w:val="28"/>
          <w:szCs w:val="28"/>
        </w:rPr>
        <w:t>Versenykiírás:</w:t>
      </w:r>
    </w:p>
    <w:p w14:paraId="768D8C71" w14:textId="7A300020" w:rsidR="007340CD" w:rsidRDefault="00CB29B3" w:rsidP="007340CD">
      <w:pPr>
        <w:rPr>
          <w:sz w:val="24"/>
          <w:szCs w:val="24"/>
        </w:rPr>
      </w:pPr>
      <w:r w:rsidRPr="00767C85">
        <w:rPr>
          <w:b/>
          <w:bCs/>
          <w:sz w:val="24"/>
          <w:szCs w:val="24"/>
          <w:u w:val="single"/>
        </w:rPr>
        <w:t>Rendező:</w:t>
      </w:r>
      <w:r>
        <w:rPr>
          <w:sz w:val="24"/>
          <w:szCs w:val="24"/>
        </w:rPr>
        <w:t xml:space="preserve"> Pálya-kezdők amatőr tekecsapat</w:t>
      </w:r>
    </w:p>
    <w:p w14:paraId="550E0C0F" w14:textId="77777777" w:rsidR="00A57EA3" w:rsidRPr="00767C85" w:rsidRDefault="009102DB" w:rsidP="007340CD">
      <w:pPr>
        <w:rPr>
          <w:b/>
          <w:bCs/>
          <w:sz w:val="24"/>
          <w:szCs w:val="24"/>
          <w:u w:val="single"/>
        </w:rPr>
      </w:pPr>
      <w:r w:rsidRPr="00767C85">
        <w:rPr>
          <w:b/>
          <w:bCs/>
          <w:sz w:val="24"/>
          <w:szCs w:val="24"/>
          <w:u w:val="single"/>
        </w:rPr>
        <w:t xml:space="preserve">A verseny helye: </w:t>
      </w:r>
    </w:p>
    <w:p w14:paraId="4BF05E3B" w14:textId="77777777" w:rsidR="00A57EA3" w:rsidRPr="00914737" w:rsidRDefault="00A57EA3" w:rsidP="007340CD">
      <w:pPr>
        <w:rPr>
          <w:rFonts w:cstheme="minorHAnsi"/>
          <w:sz w:val="24"/>
          <w:szCs w:val="24"/>
        </w:rPr>
      </w:pPr>
      <w:r w:rsidRPr="00914737">
        <w:rPr>
          <w:rFonts w:cstheme="minorHAnsi"/>
          <w:sz w:val="24"/>
          <w:szCs w:val="24"/>
        </w:rPr>
        <w:t xml:space="preserve">Répcelaki Szarka Zoltán sporttelep tekepálya </w:t>
      </w:r>
    </w:p>
    <w:p w14:paraId="616149F8" w14:textId="77777777" w:rsidR="00A57EA3" w:rsidRPr="00914737" w:rsidRDefault="00A57EA3" w:rsidP="007340CD">
      <w:pPr>
        <w:rPr>
          <w:rFonts w:cstheme="minorHAnsi"/>
          <w:sz w:val="24"/>
          <w:szCs w:val="24"/>
        </w:rPr>
      </w:pPr>
      <w:r w:rsidRPr="00914737">
        <w:rPr>
          <w:rFonts w:cstheme="minorHAnsi"/>
          <w:sz w:val="24"/>
          <w:szCs w:val="24"/>
        </w:rPr>
        <w:t>Répcelak Petőfi S. u 121/A;</w:t>
      </w:r>
    </w:p>
    <w:p w14:paraId="6E5BE5D1" w14:textId="5F5BD759" w:rsidR="00A57EA3" w:rsidRPr="00914737" w:rsidRDefault="00A57EA3" w:rsidP="007340CD">
      <w:pPr>
        <w:rPr>
          <w:sz w:val="24"/>
          <w:szCs w:val="24"/>
        </w:rPr>
      </w:pPr>
      <w:r w:rsidRPr="00914737">
        <w:rPr>
          <w:rFonts w:cstheme="minorHAnsi"/>
          <w:sz w:val="24"/>
          <w:szCs w:val="24"/>
        </w:rPr>
        <w:t>GPS: 47.41567251604613, 17.012272523880196</w:t>
      </w:r>
    </w:p>
    <w:p w14:paraId="63F4A452" w14:textId="59C2FD9F" w:rsidR="00A57EA3" w:rsidRPr="00914737" w:rsidRDefault="009102DB" w:rsidP="007340CD">
      <w:pPr>
        <w:rPr>
          <w:sz w:val="24"/>
          <w:szCs w:val="24"/>
        </w:rPr>
      </w:pPr>
      <w:r w:rsidRPr="00767C85">
        <w:rPr>
          <w:b/>
          <w:bCs/>
          <w:sz w:val="24"/>
          <w:szCs w:val="24"/>
          <w:u w:val="single"/>
        </w:rPr>
        <w:t>A verseny ideje:</w:t>
      </w:r>
      <w:r w:rsidRPr="00914737">
        <w:rPr>
          <w:sz w:val="24"/>
          <w:szCs w:val="24"/>
        </w:rPr>
        <w:t xml:space="preserve"> 202</w:t>
      </w:r>
      <w:r w:rsidR="00A124B5">
        <w:rPr>
          <w:sz w:val="24"/>
          <w:szCs w:val="24"/>
        </w:rPr>
        <w:t>4</w:t>
      </w:r>
      <w:r w:rsidRPr="00914737">
        <w:rPr>
          <w:sz w:val="24"/>
          <w:szCs w:val="24"/>
        </w:rPr>
        <w:t xml:space="preserve">. </w:t>
      </w:r>
      <w:r w:rsidR="00A57EA3" w:rsidRPr="00914737">
        <w:rPr>
          <w:sz w:val="24"/>
          <w:szCs w:val="24"/>
        </w:rPr>
        <w:t>március 15</w:t>
      </w:r>
      <w:r w:rsidRPr="00914737">
        <w:rPr>
          <w:sz w:val="24"/>
          <w:szCs w:val="24"/>
        </w:rPr>
        <w:t xml:space="preserve">. </w:t>
      </w:r>
    </w:p>
    <w:p w14:paraId="0C16E3D1" w14:textId="77777777" w:rsidR="004E4ED4" w:rsidRPr="00914737" w:rsidRDefault="004E4ED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A versenyre bárki nevezhet, kor és nem megkötés nélkül akár igazolt akár nem.</w:t>
      </w:r>
    </w:p>
    <w:p w14:paraId="30956337" w14:textId="77777777" w:rsidR="004E4ED4" w:rsidRPr="00914737" w:rsidRDefault="004E4ED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Csapat verseny l</w:t>
      </w:r>
      <w:r w:rsidR="009102DB" w:rsidRPr="00914737">
        <w:rPr>
          <w:sz w:val="24"/>
          <w:szCs w:val="24"/>
        </w:rPr>
        <w:t xml:space="preserve">ebonyolítás: </w:t>
      </w:r>
    </w:p>
    <w:p w14:paraId="06936BB8" w14:textId="147D90E2" w:rsidR="00767C85" w:rsidRPr="00767C85" w:rsidRDefault="00767C85" w:rsidP="00767C85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67C85">
        <w:rPr>
          <w:sz w:val="24"/>
          <w:szCs w:val="24"/>
        </w:rPr>
        <w:t>A versenyt amatőr és igazolt résztvevők részére hirdetjük meg, 4 fős csapatok részére, nevezni több főt is lehet</w:t>
      </w:r>
      <w:r>
        <w:rPr>
          <w:sz w:val="24"/>
          <w:szCs w:val="24"/>
        </w:rPr>
        <w:t>,</w:t>
      </w:r>
      <w:r w:rsidRPr="00767C85">
        <w:rPr>
          <w:sz w:val="24"/>
          <w:szCs w:val="24"/>
        </w:rPr>
        <w:t xml:space="preserve"> csere korlátlan</w:t>
      </w:r>
    </w:p>
    <w:p w14:paraId="5BDE6B49" w14:textId="77777777" w:rsidR="004E4ED4" w:rsidRPr="00914737" w:rsidRDefault="004E4ED4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14737">
        <w:rPr>
          <w:sz w:val="24"/>
          <w:szCs w:val="24"/>
        </w:rPr>
        <w:t>V</w:t>
      </w:r>
      <w:r w:rsidR="009102DB" w:rsidRPr="00914737">
        <w:rPr>
          <w:sz w:val="24"/>
          <w:szCs w:val="24"/>
        </w:rPr>
        <w:t xml:space="preserve">ersenyzőként </w:t>
      </w:r>
      <w:r w:rsidR="00A57EA3" w:rsidRPr="00914737">
        <w:rPr>
          <w:sz w:val="24"/>
          <w:szCs w:val="24"/>
        </w:rPr>
        <w:t>40</w:t>
      </w:r>
      <w:r w:rsidR="009102DB" w:rsidRPr="00914737">
        <w:rPr>
          <w:sz w:val="24"/>
          <w:szCs w:val="24"/>
        </w:rPr>
        <w:t xml:space="preserve"> vegyes gurítással, </w:t>
      </w:r>
      <w:r w:rsidR="00A57EA3" w:rsidRPr="00914737">
        <w:rPr>
          <w:sz w:val="24"/>
          <w:szCs w:val="24"/>
        </w:rPr>
        <w:t>2</w:t>
      </w:r>
      <w:r w:rsidR="009102DB" w:rsidRPr="00914737">
        <w:rPr>
          <w:sz w:val="24"/>
          <w:szCs w:val="24"/>
        </w:rPr>
        <w:t xml:space="preserve">0 gurítás után páronként pályacserével. </w:t>
      </w:r>
    </w:p>
    <w:p w14:paraId="263981A6" w14:textId="77777777" w:rsidR="004E4ED4" w:rsidRPr="00914737" w:rsidRDefault="009102DB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14737">
        <w:rPr>
          <w:sz w:val="24"/>
          <w:szCs w:val="24"/>
        </w:rPr>
        <w:t xml:space="preserve">A csapat egyszerre hajtja végre a feladatot 4 pályán. </w:t>
      </w:r>
    </w:p>
    <w:p w14:paraId="43A467B5" w14:textId="77777777" w:rsidR="004E4ED4" w:rsidRPr="00914737" w:rsidRDefault="009102DB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 w:rsidRPr="00914737">
        <w:rPr>
          <w:sz w:val="24"/>
          <w:szCs w:val="24"/>
        </w:rPr>
        <w:t>Pályánként</w:t>
      </w:r>
      <w:proofErr w:type="spellEnd"/>
      <w:r w:rsidRPr="00914737">
        <w:rPr>
          <w:sz w:val="24"/>
          <w:szCs w:val="24"/>
        </w:rPr>
        <w:t xml:space="preserve"> </w:t>
      </w:r>
      <w:r w:rsidR="00A57EA3" w:rsidRPr="00914737">
        <w:rPr>
          <w:sz w:val="24"/>
          <w:szCs w:val="24"/>
        </w:rPr>
        <w:t>1</w:t>
      </w:r>
      <w:r w:rsidRPr="00914737">
        <w:rPr>
          <w:sz w:val="24"/>
          <w:szCs w:val="24"/>
        </w:rPr>
        <w:t xml:space="preserve">0 teli, </w:t>
      </w:r>
      <w:r w:rsidR="00A57EA3" w:rsidRPr="00914737">
        <w:rPr>
          <w:sz w:val="24"/>
          <w:szCs w:val="24"/>
        </w:rPr>
        <w:t>1</w:t>
      </w:r>
      <w:r w:rsidRPr="00914737">
        <w:rPr>
          <w:sz w:val="24"/>
          <w:szCs w:val="24"/>
        </w:rPr>
        <w:t xml:space="preserve">0 tarolás. </w:t>
      </w:r>
    </w:p>
    <w:p w14:paraId="00EFCA42" w14:textId="072F7B93" w:rsidR="00A57EA3" w:rsidRPr="00914737" w:rsidRDefault="009102DB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14737">
        <w:rPr>
          <w:sz w:val="24"/>
          <w:szCs w:val="24"/>
        </w:rPr>
        <w:t xml:space="preserve">A versenyben az érvényben lévő versenyszabályok érvényesek. </w:t>
      </w:r>
    </w:p>
    <w:p w14:paraId="39FE00CD" w14:textId="77777777" w:rsidR="00445987" w:rsidRPr="00914737" w:rsidRDefault="004E4ED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Egyéni verseny lebonyolítás: </w:t>
      </w:r>
    </w:p>
    <w:p w14:paraId="6A5A5925" w14:textId="60718ECA" w:rsidR="004E4ED4" w:rsidRPr="00914737" w:rsidRDefault="004E4ED4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A csapatversenyen elért eredmények alapján a csapatonként nevezett amatőr és igazolt játékosok irányított sorsolás mellett (külön ágon az amatőr és külön ágon az igazolt versenyzők) egyenes kieséses rendszerben játszanak az alábbiak szerint:</w:t>
      </w:r>
    </w:p>
    <w:p w14:paraId="7F7FBECF" w14:textId="3FA34289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2*20 vegyes gurítás pályacserével egymás ellen</w:t>
      </w:r>
      <w:r w:rsidR="00504744" w:rsidRPr="00914737">
        <w:rPr>
          <w:sz w:val="24"/>
          <w:szCs w:val="24"/>
        </w:rPr>
        <w:t>, elérhető eredmények: 2:0; 1,5:0,5; 1:1; 0,5:1,5; 0:2</w:t>
      </w:r>
    </w:p>
    <w:p w14:paraId="5F1B8F8F" w14:textId="64B1F4D4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1:1 esetén 3 telidobás dönt a továbbjutásról.</w:t>
      </w:r>
    </w:p>
    <w:p w14:paraId="1A0A61F4" w14:textId="312806E9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Ha az is egyenlő akkor további 3 telidobás a döntésig pálya cserével</w:t>
      </w:r>
    </w:p>
    <w:p w14:paraId="679DF507" w14:textId="2D9AFC4B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Amennyiben valamelyik szett egyenlő akkor min</w:t>
      </w:r>
      <w:r w:rsidR="00504744" w:rsidRPr="00914737">
        <w:rPr>
          <w:sz w:val="24"/>
          <w:szCs w:val="24"/>
        </w:rPr>
        <w:t>d</w:t>
      </w:r>
      <w:r w:rsidRPr="00914737">
        <w:rPr>
          <w:sz w:val="24"/>
          <w:szCs w:val="24"/>
        </w:rPr>
        <w:t>két játékos fél</w:t>
      </w:r>
      <w:r w:rsidR="00504744" w:rsidRPr="00914737">
        <w:rPr>
          <w:sz w:val="24"/>
          <w:szCs w:val="24"/>
        </w:rPr>
        <w:t>-fél</w:t>
      </w:r>
      <w:r w:rsidRPr="00914737">
        <w:rPr>
          <w:sz w:val="24"/>
          <w:szCs w:val="24"/>
        </w:rPr>
        <w:t xml:space="preserve"> pontot kap</w:t>
      </w:r>
      <w:r w:rsidR="00504744" w:rsidRPr="00914737">
        <w:rPr>
          <w:sz w:val="24"/>
          <w:szCs w:val="24"/>
        </w:rPr>
        <w:t>.</w:t>
      </w:r>
    </w:p>
    <w:p w14:paraId="16C8E099" w14:textId="4E1214F9" w:rsidR="00504744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Nevezés</w:t>
      </w:r>
      <w:r w:rsidR="00504744" w:rsidRPr="00914737">
        <w:rPr>
          <w:sz w:val="24"/>
          <w:szCs w:val="24"/>
        </w:rPr>
        <w:t xml:space="preserve">: </w:t>
      </w:r>
    </w:p>
    <w:p w14:paraId="4DE24F37" w14:textId="2888903C" w:rsidR="00504744" w:rsidRPr="00914737" w:rsidRDefault="0050474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Személyesen leadható a tekepályán Kiss Zsoltnál</w:t>
      </w:r>
      <w:r w:rsidR="00767C85">
        <w:rPr>
          <w:sz w:val="24"/>
          <w:szCs w:val="24"/>
        </w:rPr>
        <w:t>, illetve személyesen Nagy Lászlónál.</w:t>
      </w:r>
    </w:p>
    <w:p w14:paraId="691FE06A" w14:textId="6BF3812C" w:rsidR="00A57EA3" w:rsidRPr="00914737" w:rsidRDefault="0050474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E-mailen az alábbi címre: nagyloi66</w:t>
      </w:r>
      <w:r w:rsidR="009102DB" w:rsidRPr="00914737">
        <w:rPr>
          <w:sz w:val="24"/>
          <w:szCs w:val="24"/>
        </w:rPr>
        <w:t>@gmail.com; Telefon: 06 (</w:t>
      </w:r>
      <w:r w:rsidR="00914737" w:rsidRPr="00914737">
        <w:rPr>
          <w:sz w:val="24"/>
          <w:szCs w:val="24"/>
        </w:rPr>
        <w:t>20</w:t>
      </w:r>
      <w:r w:rsidR="009102DB" w:rsidRPr="00914737">
        <w:rPr>
          <w:sz w:val="24"/>
          <w:szCs w:val="24"/>
        </w:rPr>
        <w:t xml:space="preserve">) </w:t>
      </w:r>
      <w:r w:rsidR="00914737" w:rsidRPr="00914737">
        <w:rPr>
          <w:sz w:val="24"/>
          <w:szCs w:val="24"/>
        </w:rPr>
        <w:t>466</w:t>
      </w:r>
      <w:r w:rsidR="009102DB" w:rsidRPr="00914737">
        <w:rPr>
          <w:sz w:val="24"/>
          <w:szCs w:val="24"/>
        </w:rPr>
        <w:t>-</w:t>
      </w:r>
      <w:r w:rsidR="00914737" w:rsidRPr="00914737">
        <w:rPr>
          <w:sz w:val="24"/>
          <w:szCs w:val="24"/>
        </w:rPr>
        <w:t>5588</w:t>
      </w:r>
      <w:r w:rsidR="009102DB" w:rsidRPr="00914737">
        <w:rPr>
          <w:sz w:val="24"/>
          <w:szCs w:val="24"/>
        </w:rPr>
        <w:t xml:space="preserve"> </w:t>
      </w:r>
    </w:p>
    <w:p w14:paraId="078D6D99" w14:textId="57B2388F" w:rsidR="00767C85" w:rsidRDefault="00767C85" w:rsidP="007340CD">
      <w:pPr>
        <w:rPr>
          <w:sz w:val="24"/>
          <w:szCs w:val="24"/>
        </w:rPr>
      </w:pPr>
      <w:r>
        <w:rPr>
          <w:sz w:val="24"/>
          <w:szCs w:val="24"/>
        </w:rPr>
        <w:t>Csak írásban beérkező nevezéseket tudjuk befogadni, a t</w:t>
      </w:r>
      <w:r w:rsidRPr="00914737">
        <w:rPr>
          <w:sz w:val="24"/>
          <w:szCs w:val="24"/>
        </w:rPr>
        <w:t>elefonos</w:t>
      </w:r>
      <w:r>
        <w:rPr>
          <w:sz w:val="24"/>
          <w:szCs w:val="24"/>
        </w:rPr>
        <w:t>,</w:t>
      </w:r>
      <w:r w:rsidRPr="00914737">
        <w:rPr>
          <w:sz w:val="24"/>
          <w:szCs w:val="24"/>
        </w:rPr>
        <w:t xml:space="preserve"> szóbeli nevezést sajnos nem áll módunkban </w:t>
      </w:r>
      <w:r>
        <w:rPr>
          <w:sz w:val="24"/>
          <w:szCs w:val="24"/>
        </w:rPr>
        <w:t>elfogadni.</w:t>
      </w:r>
    </w:p>
    <w:p w14:paraId="6DC4B260" w14:textId="1F204288" w:rsidR="00A57EA3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Nevezési határidő: </w:t>
      </w:r>
      <w:r w:rsidR="00914737" w:rsidRPr="00914737">
        <w:rPr>
          <w:rFonts w:cstheme="minorHAnsi"/>
          <w:sz w:val="24"/>
          <w:szCs w:val="24"/>
        </w:rPr>
        <w:t>202</w:t>
      </w:r>
      <w:r w:rsidR="00A124B5">
        <w:rPr>
          <w:rFonts w:cstheme="minorHAnsi"/>
          <w:sz w:val="24"/>
          <w:szCs w:val="24"/>
        </w:rPr>
        <w:t>4</w:t>
      </w:r>
      <w:r w:rsidR="00914737" w:rsidRPr="00914737">
        <w:rPr>
          <w:rFonts w:cstheme="minorHAnsi"/>
          <w:sz w:val="24"/>
          <w:szCs w:val="24"/>
        </w:rPr>
        <w:t xml:space="preserve">. március </w:t>
      </w:r>
      <w:r w:rsidR="00A124B5">
        <w:rPr>
          <w:rFonts w:cstheme="minorHAnsi"/>
          <w:sz w:val="24"/>
          <w:szCs w:val="24"/>
        </w:rPr>
        <w:t>10</w:t>
      </w:r>
      <w:r w:rsidR="00914737" w:rsidRPr="00914737">
        <w:rPr>
          <w:rFonts w:cstheme="minorHAnsi"/>
          <w:sz w:val="24"/>
          <w:szCs w:val="24"/>
        </w:rPr>
        <w:t xml:space="preserve">. </w:t>
      </w:r>
      <w:r w:rsidR="00914737" w:rsidRPr="00914737">
        <w:rPr>
          <w:sz w:val="24"/>
          <w:szCs w:val="24"/>
        </w:rPr>
        <w:t>24</w:t>
      </w:r>
      <w:r w:rsidRPr="00914737">
        <w:rPr>
          <w:sz w:val="24"/>
          <w:szCs w:val="24"/>
        </w:rPr>
        <w:t xml:space="preserve">:00-ig. </w:t>
      </w:r>
    </w:p>
    <w:p w14:paraId="16DE7B5E" w14:textId="77777777" w:rsidR="00767C85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A helyszínen csak korlátozott nevezési lehetőség lesz </w:t>
      </w:r>
    </w:p>
    <w:p w14:paraId="239D8C0C" w14:textId="261AB95C" w:rsidR="004229CC" w:rsidRPr="00914737" w:rsidRDefault="009102DB" w:rsidP="004229CC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Nevezési díj </w:t>
      </w:r>
      <w:r w:rsidR="004229CC">
        <w:rPr>
          <w:sz w:val="24"/>
          <w:szCs w:val="24"/>
        </w:rPr>
        <w:t>c</w:t>
      </w:r>
      <w:r w:rsidRPr="00914737">
        <w:rPr>
          <w:sz w:val="24"/>
          <w:szCs w:val="24"/>
        </w:rPr>
        <w:t xml:space="preserve">sapatonként: </w:t>
      </w:r>
      <w:r w:rsidR="00E13BB0">
        <w:rPr>
          <w:sz w:val="24"/>
          <w:szCs w:val="24"/>
        </w:rPr>
        <w:t>7</w:t>
      </w:r>
      <w:r w:rsidRPr="00914737">
        <w:rPr>
          <w:sz w:val="24"/>
          <w:szCs w:val="24"/>
        </w:rPr>
        <w:t>.000 Ft</w:t>
      </w:r>
      <w:r w:rsidR="004229CC">
        <w:rPr>
          <w:sz w:val="24"/>
          <w:szCs w:val="24"/>
        </w:rPr>
        <w:t>,</w:t>
      </w:r>
      <w:r w:rsidRPr="00914737">
        <w:rPr>
          <w:sz w:val="24"/>
          <w:szCs w:val="24"/>
        </w:rPr>
        <w:t xml:space="preserve"> </w:t>
      </w:r>
      <w:r w:rsidR="004229CC" w:rsidRPr="00914737">
        <w:rPr>
          <w:sz w:val="24"/>
          <w:szCs w:val="24"/>
        </w:rPr>
        <w:t>Fizetés a helyszínen</w:t>
      </w:r>
    </w:p>
    <w:p w14:paraId="03836F16" w14:textId="6E127B74" w:rsidR="00A57EA3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Eredményhirdetés: A verseny befejezését követően azonnal a helyszínen. </w:t>
      </w:r>
    </w:p>
    <w:p w14:paraId="700C0D10" w14:textId="10C4E2C1" w:rsidR="007340CD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Minden versenyzőnek eredményes versenyt kívánunk</w:t>
      </w:r>
    </w:p>
    <w:sectPr w:rsidR="007340CD" w:rsidRPr="00914737" w:rsidSect="009D256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23DD"/>
    <w:multiLevelType w:val="hybridMultilevel"/>
    <w:tmpl w:val="A290D5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7BC"/>
    <w:multiLevelType w:val="hybridMultilevel"/>
    <w:tmpl w:val="742C3A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3972"/>
    <w:multiLevelType w:val="hybridMultilevel"/>
    <w:tmpl w:val="37A4FA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5914">
    <w:abstractNumId w:val="0"/>
  </w:num>
  <w:num w:numId="2" w16cid:durableId="199754895">
    <w:abstractNumId w:val="2"/>
  </w:num>
  <w:num w:numId="3" w16cid:durableId="213694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E5"/>
    <w:rsid w:val="0002418A"/>
    <w:rsid w:val="00031178"/>
    <w:rsid w:val="00034633"/>
    <w:rsid w:val="00057F45"/>
    <w:rsid w:val="00066704"/>
    <w:rsid w:val="0009354F"/>
    <w:rsid w:val="000C61B0"/>
    <w:rsid w:val="000D3949"/>
    <w:rsid w:val="000F13C4"/>
    <w:rsid w:val="00117600"/>
    <w:rsid w:val="0014079D"/>
    <w:rsid w:val="00173D9C"/>
    <w:rsid w:val="001C3DDD"/>
    <w:rsid w:val="001F7C4B"/>
    <w:rsid w:val="00235337"/>
    <w:rsid w:val="00241EE6"/>
    <w:rsid w:val="0024433C"/>
    <w:rsid w:val="002679B7"/>
    <w:rsid w:val="002C0160"/>
    <w:rsid w:val="002F7132"/>
    <w:rsid w:val="0030756A"/>
    <w:rsid w:val="0031760F"/>
    <w:rsid w:val="00367672"/>
    <w:rsid w:val="003971AF"/>
    <w:rsid w:val="003B4759"/>
    <w:rsid w:val="003B4925"/>
    <w:rsid w:val="003F426B"/>
    <w:rsid w:val="00406B24"/>
    <w:rsid w:val="004229CC"/>
    <w:rsid w:val="00445987"/>
    <w:rsid w:val="00497DB2"/>
    <w:rsid w:val="004B69AC"/>
    <w:rsid w:val="004E463A"/>
    <w:rsid w:val="004E4ED4"/>
    <w:rsid w:val="00504744"/>
    <w:rsid w:val="00510BEC"/>
    <w:rsid w:val="00551DD9"/>
    <w:rsid w:val="00553A2C"/>
    <w:rsid w:val="005D5B7C"/>
    <w:rsid w:val="00634E08"/>
    <w:rsid w:val="00696619"/>
    <w:rsid w:val="006A3FB3"/>
    <w:rsid w:val="006B2E52"/>
    <w:rsid w:val="006B36E5"/>
    <w:rsid w:val="006B5702"/>
    <w:rsid w:val="006D36F9"/>
    <w:rsid w:val="00702974"/>
    <w:rsid w:val="0070393A"/>
    <w:rsid w:val="007159A9"/>
    <w:rsid w:val="0073300D"/>
    <w:rsid w:val="007340CD"/>
    <w:rsid w:val="00740730"/>
    <w:rsid w:val="00767C85"/>
    <w:rsid w:val="007728C4"/>
    <w:rsid w:val="007C728B"/>
    <w:rsid w:val="008065E9"/>
    <w:rsid w:val="0081157D"/>
    <w:rsid w:val="0084138E"/>
    <w:rsid w:val="00846A46"/>
    <w:rsid w:val="008621AF"/>
    <w:rsid w:val="00877202"/>
    <w:rsid w:val="00893D30"/>
    <w:rsid w:val="008E68EA"/>
    <w:rsid w:val="008F677B"/>
    <w:rsid w:val="009102DB"/>
    <w:rsid w:val="00914737"/>
    <w:rsid w:val="00921D57"/>
    <w:rsid w:val="00926C48"/>
    <w:rsid w:val="00970A31"/>
    <w:rsid w:val="0097339B"/>
    <w:rsid w:val="00991A44"/>
    <w:rsid w:val="009C68E5"/>
    <w:rsid w:val="009D2562"/>
    <w:rsid w:val="009D64C3"/>
    <w:rsid w:val="00A022B7"/>
    <w:rsid w:val="00A124B5"/>
    <w:rsid w:val="00A46472"/>
    <w:rsid w:val="00A57EA3"/>
    <w:rsid w:val="00A8286C"/>
    <w:rsid w:val="00AD494F"/>
    <w:rsid w:val="00B0348E"/>
    <w:rsid w:val="00B155A3"/>
    <w:rsid w:val="00B330BD"/>
    <w:rsid w:val="00B42BFA"/>
    <w:rsid w:val="00B73429"/>
    <w:rsid w:val="00B87250"/>
    <w:rsid w:val="00BD009B"/>
    <w:rsid w:val="00BD4E7A"/>
    <w:rsid w:val="00C021F1"/>
    <w:rsid w:val="00C463AE"/>
    <w:rsid w:val="00CB29B3"/>
    <w:rsid w:val="00CD2015"/>
    <w:rsid w:val="00D904A5"/>
    <w:rsid w:val="00DD3862"/>
    <w:rsid w:val="00E13BB0"/>
    <w:rsid w:val="00E21E17"/>
    <w:rsid w:val="00E42B1D"/>
    <w:rsid w:val="00E44ACE"/>
    <w:rsid w:val="00E740AB"/>
    <w:rsid w:val="00F212B4"/>
    <w:rsid w:val="00F35293"/>
    <w:rsid w:val="00F43950"/>
    <w:rsid w:val="00F55895"/>
    <w:rsid w:val="00F87785"/>
    <w:rsid w:val="00FA1513"/>
    <w:rsid w:val="00FD315D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8EA0"/>
  <w15:docId w15:val="{E21A83B6-7DDB-49EF-AA98-E0947181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01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28C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28C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728C4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4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0A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340CD"/>
    <w:pPr>
      <w:ind w:left="720"/>
      <w:contextualSpacing/>
    </w:pPr>
  </w:style>
  <w:style w:type="paragraph" w:styleId="Cm">
    <w:name w:val="Title"/>
    <w:basedOn w:val="Norml"/>
    <w:link w:val="CmChar"/>
    <w:qFormat/>
    <w:rsid w:val="007340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340CD"/>
    <w:rPr>
      <w:rFonts w:ascii="Times New Roman" w:eastAsia="Times New Roman" w:hAnsi="Times New Roman" w:cs="Times New Roman"/>
      <w:b/>
      <w:bCs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László</dc:creator>
  <cp:keywords/>
  <dc:description/>
  <cp:lastModifiedBy>Nagy László</cp:lastModifiedBy>
  <cp:revision>3</cp:revision>
  <cp:lastPrinted>2024-02-02T13:24:00Z</cp:lastPrinted>
  <dcterms:created xsi:type="dcterms:W3CDTF">2024-02-06T08:21:00Z</dcterms:created>
  <dcterms:modified xsi:type="dcterms:W3CDTF">2024-02-06T08:23:00Z</dcterms:modified>
</cp:coreProperties>
</file>